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C4112" w14:textId="77777777" w:rsidR="003149AB" w:rsidRDefault="00ED751F">
      <w:pPr>
        <w:pStyle w:val="Standard"/>
        <w:jc w:val="center"/>
        <w:rPr>
          <w:b/>
          <w:bCs/>
        </w:rPr>
      </w:pPr>
      <w:r>
        <w:rPr>
          <w:b/>
          <w:bCs/>
        </w:rPr>
        <w:t>EBÖSSZEÍRÓ LAP</w:t>
      </w:r>
    </w:p>
    <w:p w14:paraId="57592003" w14:textId="77777777" w:rsidR="003149AB" w:rsidRDefault="00ED751F">
      <w:pPr>
        <w:pStyle w:val="Standard"/>
        <w:jc w:val="center"/>
      </w:pPr>
      <w:r>
        <w:t>(ebenként külön kérdőívet kell kitölteni)</w:t>
      </w:r>
    </w:p>
    <w:p w14:paraId="112DF014" w14:textId="77777777" w:rsidR="003149AB" w:rsidRDefault="003149AB">
      <w:pPr>
        <w:pStyle w:val="Standard"/>
      </w:pPr>
    </w:p>
    <w:p w14:paraId="2A5FF2B4" w14:textId="77777777" w:rsidR="003149AB" w:rsidRDefault="00ED751F">
      <w:pPr>
        <w:pStyle w:val="Standard"/>
      </w:pPr>
      <w:r>
        <w:rPr>
          <w:b/>
          <w:bCs/>
        </w:rPr>
        <w:t>I. Tulajdonosra, ebtartóra vonatkozó adatok¹ 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3149AB" w14:paraId="576A0F69" w14:textId="7777777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EA926" w14:textId="77777777" w:rsidR="003149AB" w:rsidRDefault="00ED751F">
            <w:pPr>
              <w:pStyle w:val="Standard"/>
            </w:pPr>
            <w:r>
              <w:t>Az eb tulajdonosának neve:</w:t>
            </w:r>
          </w:p>
          <w:p w14:paraId="07DBF4C5" w14:textId="77777777" w:rsidR="003149AB" w:rsidRDefault="003149AB">
            <w:pPr>
              <w:pStyle w:val="Standard"/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9D481" w14:textId="77777777" w:rsidR="003149AB" w:rsidRDefault="00ED751F">
            <w:pPr>
              <w:pStyle w:val="Standard"/>
            </w:pPr>
            <w:r>
              <w:t>tartójának neve ²:</w:t>
            </w:r>
          </w:p>
        </w:tc>
      </w:tr>
      <w:tr w:rsidR="003149AB" w14:paraId="1701E0DB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E11FA" w14:textId="77777777" w:rsidR="003149AB" w:rsidRDefault="00ED751F">
            <w:pPr>
              <w:pStyle w:val="Standard"/>
            </w:pPr>
            <w:r>
              <w:t>címe:</w:t>
            </w:r>
          </w:p>
          <w:p w14:paraId="54646DB3" w14:textId="77777777" w:rsidR="003149AB" w:rsidRDefault="003149AB">
            <w:pPr>
              <w:pStyle w:val="Standard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1499D" w14:textId="77777777" w:rsidR="003149AB" w:rsidRDefault="00ED751F">
            <w:pPr>
              <w:pStyle w:val="Standard"/>
            </w:pPr>
            <w:r>
              <w:t>címe:</w:t>
            </w:r>
          </w:p>
        </w:tc>
      </w:tr>
      <w:tr w:rsidR="003149AB" w14:paraId="1C45BCDA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FCB6" w14:textId="77777777" w:rsidR="003149AB" w:rsidRDefault="00ED751F">
            <w:pPr>
              <w:pStyle w:val="Standard"/>
            </w:pPr>
            <w:r>
              <w:t>telefonszáma: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AB313" w14:textId="77777777" w:rsidR="003149AB" w:rsidRDefault="00ED751F">
            <w:pPr>
              <w:pStyle w:val="Standard"/>
            </w:pPr>
            <w:r>
              <w:t>telefonszáma:</w:t>
            </w:r>
          </w:p>
          <w:p w14:paraId="5F74BB63" w14:textId="77777777" w:rsidR="003149AB" w:rsidRDefault="003149AB">
            <w:pPr>
              <w:pStyle w:val="Standard"/>
            </w:pPr>
          </w:p>
        </w:tc>
      </w:tr>
      <w:tr w:rsidR="003149AB" w14:paraId="2AC131D9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AC2A6" w14:textId="77777777" w:rsidR="003149AB" w:rsidRDefault="00ED751F">
            <w:pPr>
              <w:pStyle w:val="Standard"/>
            </w:pPr>
            <w:r>
              <w:t>e-mail címe: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A30C6" w14:textId="77777777" w:rsidR="003149AB" w:rsidRDefault="00ED751F">
            <w:pPr>
              <w:pStyle w:val="Standard"/>
            </w:pPr>
            <w:r>
              <w:t>e-mail címe:</w:t>
            </w:r>
          </w:p>
          <w:p w14:paraId="7DEDE6EE" w14:textId="77777777" w:rsidR="003149AB" w:rsidRDefault="003149AB">
            <w:pPr>
              <w:pStyle w:val="Standard"/>
            </w:pPr>
          </w:p>
        </w:tc>
      </w:tr>
    </w:tbl>
    <w:p w14:paraId="50A20F33" w14:textId="77777777" w:rsidR="003149AB" w:rsidRDefault="003149AB">
      <w:pPr>
        <w:pStyle w:val="Standard"/>
      </w:pPr>
    </w:p>
    <w:p w14:paraId="742DE84C" w14:textId="77777777" w:rsidR="003149AB" w:rsidRDefault="00ED751F">
      <w:pPr>
        <w:pStyle w:val="Standard"/>
        <w:rPr>
          <w:b/>
          <w:bCs/>
        </w:rPr>
      </w:pPr>
      <w:r>
        <w:rPr>
          <w:b/>
          <w:bCs/>
        </w:rPr>
        <w:t>II. A tartott ebre vonatkozó általános adatok: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44F368FC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5A479" w14:textId="77777777" w:rsidR="003149AB" w:rsidRDefault="00ED751F">
            <w:pPr>
              <w:pStyle w:val="Standard"/>
            </w:pPr>
            <w:r>
              <w:t>Az eb fajtája:</w:t>
            </w:r>
          </w:p>
        </w:tc>
      </w:tr>
      <w:tr w:rsidR="003149AB" w14:paraId="6CF3CCAE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F59C6" w14:textId="77777777" w:rsidR="003149AB" w:rsidRDefault="00ED751F">
            <w:pPr>
              <w:pStyle w:val="Standard"/>
            </w:pPr>
            <w:proofErr w:type="spellStart"/>
            <w:r>
              <w:t>ivara</w:t>
            </w:r>
            <w:proofErr w:type="spellEnd"/>
            <w:r>
              <w:t xml:space="preserve"> (neme):</w:t>
            </w:r>
          </w:p>
        </w:tc>
      </w:tr>
      <w:tr w:rsidR="003149AB" w14:paraId="0013FF42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0218D" w14:textId="77777777" w:rsidR="003149AB" w:rsidRDefault="00ED751F">
            <w:pPr>
              <w:pStyle w:val="Standard"/>
            </w:pPr>
            <w:r>
              <w:t>színe:</w:t>
            </w:r>
          </w:p>
        </w:tc>
      </w:tr>
      <w:tr w:rsidR="003149AB" w14:paraId="61FDD6F1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44312" w14:textId="77777777" w:rsidR="003149AB" w:rsidRDefault="00ED751F">
            <w:pPr>
              <w:pStyle w:val="Standard"/>
            </w:pPr>
            <w:r>
              <w:t>Neve, hívóneve:</w:t>
            </w:r>
          </w:p>
        </w:tc>
      </w:tr>
      <w:tr w:rsidR="003149AB" w14:paraId="41CCE799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BB508" w14:textId="77777777" w:rsidR="003149AB" w:rsidRDefault="00ED751F">
            <w:pPr>
              <w:pStyle w:val="Standard"/>
            </w:pPr>
            <w:r>
              <w:t>születési ideje:</w:t>
            </w:r>
          </w:p>
        </w:tc>
      </w:tr>
      <w:tr w:rsidR="003149AB" w14:paraId="0CEDCF1F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D9D70" w14:textId="77777777" w:rsidR="003149AB" w:rsidRDefault="00ED751F">
            <w:pPr>
              <w:pStyle w:val="Standard"/>
            </w:pPr>
            <w:r>
              <w:t>tartási helye ³ :</w:t>
            </w:r>
          </w:p>
        </w:tc>
      </w:tr>
    </w:tbl>
    <w:p w14:paraId="1A2F8E70" w14:textId="77777777" w:rsidR="003149AB" w:rsidRDefault="003149AB">
      <w:pPr>
        <w:pStyle w:val="Standard"/>
      </w:pPr>
    </w:p>
    <w:p w14:paraId="2D781EAD" w14:textId="77777777" w:rsidR="003149AB" w:rsidRDefault="00ED751F">
      <w:pPr>
        <w:pStyle w:val="Standard"/>
        <w:rPr>
          <w:b/>
          <w:bCs/>
        </w:rPr>
      </w:pPr>
      <w:r>
        <w:rPr>
          <w:b/>
          <w:bCs/>
        </w:rPr>
        <w:t>III. A tartott ebre vonatkozó speciális adatok:</w:t>
      </w:r>
    </w:p>
    <w:p w14:paraId="743DB154" w14:textId="77777777" w:rsidR="003149AB" w:rsidRDefault="00ED751F">
      <w:pPr>
        <w:pStyle w:val="Standard"/>
        <w:rPr>
          <w:b/>
          <w:bCs/>
        </w:rPr>
      </w:pPr>
      <w:proofErr w:type="spellStart"/>
      <w:r>
        <w:rPr>
          <w:b/>
          <w:bCs/>
        </w:rPr>
        <w:t>Transzponder</w:t>
      </w:r>
      <w:proofErr w:type="spellEnd"/>
      <w:r>
        <w:rPr>
          <w:b/>
          <w:bCs/>
        </w:rPr>
        <w:t xml:space="preserve"> (mikrochip)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1F1CB849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8E596" w14:textId="77777777" w:rsidR="003149AB" w:rsidRDefault="00ED751F">
            <w:pPr>
              <w:pStyle w:val="Standard"/>
            </w:pPr>
            <w:r>
              <w:t>sorszáma:</w:t>
            </w:r>
          </w:p>
        </w:tc>
      </w:tr>
      <w:tr w:rsidR="003149AB" w14:paraId="60202322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687B0" w14:textId="77777777" w:rsidR="003149AB" w:rsidRDefault="00ED751F">
            <w:pPr>
              <w:pStyle w:val="Standard"/>
            </w:pPr>
            <w:r>
              <w:t>beültetési időpontja:</w:t>
            </w:r>
          </w:p>
        </w:tc>
      </w:tr>
      <w:tr w:rsidR="003149AB" w14:paraId="6BEABF36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0B208" w14:textId="77777777" w:rsidR="003149AB" w:rsidRDefault="00ED751F">
            <w:pPr>
              <w:pStyle w:val="Standard"/>
            </w:pPr>
            <w:r>
              <w:t>a beültetést végző állatorvos neve:</w:t>
            </w:r>
          </w:p>
        </w:tc>
      </w:tr>
      <w:tr w:rsidR="003149AB" w14:paraId="1A9EC990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66072" w14:textId="77777777" w:rsidR="003149AB" w:rsidRDefault="00ED751F">
            <w:pPr>
              <w:pStyle w:val="Standard"/>
            </w:pPr>
            <w:r>
              <w:t>a beültetést végző állatorvos kamarai bélyegzője száma:</w:t>
            </w:r>
          </w:p>
        </w:tc>
      </w:tr>
    </w:tbl>
    <w:p w14:paraId="58A74C1D" w14:textId="77777777" w:rsidR="003149AB" w:rsidRDefault="003149AB">
      <w:pPr>
        <w:pStyle w:val="Standard"/>
      </w:pPr>
    </w:p>
    <w:p w14:paraId="251FD438" w14:textId="77777777" w:rsidR="003149AB" w:rsidRDefault="00ED751F">
      <w:pPr>
        <w:pStyle w:val="Standard"/>
        <w:rPr>
          <w:b/>
          <w:bCs/>
        </w:rPr>
      </w:pPr>
      <w:r>
        <w:rPr>
          <w:b/>
          <w:bCs/>
        </w:rPr>
        <w:t>Ivartalanított eb esetén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6A3EB9B8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D4075" w14:textId="77777777" w:rsidR="003149AB" w:rsidRDefault="00ED751F">
            <w:pPr>
              <w:pStyle w:val="Standard"/>
            </w:pPr>
            <w:r>
              <w:t>az ivartalanítás időpontja:</w:t>
            </w:r>
          </w:p>
        </w:tc>
      </w:tr>
      <w:tr w:rsidR="003149AB" w14:paraId="3C5609DB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67B34C" w14:textId="77777777" w:rsidR="003149AB" w:rsidRDefault="00ED751F">
            <w:pPr>
              <w:pStyle w:val="Standard"/>
            </w:pPr>
            <w:r>
              <w:t>az ivartalanítást végző állatorvos neve:</w:t>
            </w:r>
          </w:p>
        </w:tc>
      </w:tr>
      <w:tr w:rsidR="003149AB" w14:paraId="5BCEBBAB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4E695" w14:textId="77777777" w:rsidR="003149AB" w:rsidRDefault="00ED751F">
            <w:pPr>
              <w:pStyle w:val="Standard"/>
            </w:pPr>
            <w:r>
              <w:t>az ivartalanítást végző állatorvos kamarai bélyegzője száma:</w:t>
            </w:r>
          </w:p>
        </w:tc>
      </w:tr>
    </w:tbl>
    <w:p w14:paraId="25026B49" w14:textId="77777777" w:rsidR="003149AB" w:rsidRDefault="003149AB">
      <w:pPr>
        <w:pStyle w:val="Standard"/>
      </w:pPr>
    </w:p>
    <w:p w14:paraId="68DA9307" w14:textId="77777777" w:rsidR="003149AB" w:rsidRDefault="00ED751F">
      <w:pPr>
        <w:pStyle w:val="Standard"/>
      </w:pPr>
      <w:r>
        <w:rPr>
          <w:b/>
          <w:bCs/>
        </w:rPr>
        <w:t xml:space="preserve">IV. Az eb oltására vonatkozó adatok </w:t>
      </w:r>
      <w:r>
        <w:t xml:space="preserve"> (veszettség elleni védőoltás)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62392EB0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766A3" w14:textId="77777777" w:rsidR="003149AB" w:rsidRDefault="00ED751F">
            <w:pPr>
              <w:pStyle w:val="Standard"/>
            </w:pPr>
            <w:r>
              <w:t>Az eb oltási könyvének száma:</w:t>
            </w:r>
          </w:p>
        </w:tc>
      </w:tr>
      <w:tr w:rsidR="003149AB" w14:paraId="7741E2D8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10DF9" w14:textId="77777777" w:rsidR="003149AB" w:rsidRDefault="00ED751F">
            <w:pPr>
              <w:pStyle w:val="Standard"/>
            </w:pPr>
            <w:r>
              <w:t>oltási könyvét kiadó állatorvos neve:</w:t>
            </w:r>
          </w:p>
        </w:tc>
      </w:tr>
      <w:tr w:rsidR="003149AB" w14:paraId="196CA434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86D0F" w14:textId="77777777" w:rsidR="003149AB" w:rsidRDefault="00ED751F">
            <w:pPr>
              <w:pStyle w:val="Standard"/>
            </w:pPr>
            <w:r>
              <w:t>oltási könyvét kiadó állatorvos kamarai bélyegzője száma:</w:t>
            </w:r>
          </w:p>
        </w:tc>
      </w:tr>
      <w:tr w:rsidR="003149AB" w14:paraId="074D6789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42ADD" w14:textId="77777777" w:rsidR="003149AB" w:rsidRDefault="00ED751F">
            <w:pPr>
              <w:pStyle w:val="Standard"/>
            </w:pPr>
            <w:r>
              <w:t>utolsó veszettség elleni védőoltásának időpontja:</w:t>
            </w:r>
          </w:p>
        </w:tc>
      </w:tr>
      <w:tr w:rsidR="003149AB" w14:paraId="1DF2599D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9A100" w14:textId="77777777" w:rsidR="003149AB" w:rsidRDefault="00ED751F">
            <w:pPr>
              <w:pStyle w:val="Standard"/>
            </w:pPr>
            <w:r>
              <w:t>veszettség elleni védőoltása során használt oltóanyag:</w:t>
            </w:r>
          </w:p>
        </w:tc>
      </w:tr>
      <w:tr w:rsidR="003149AB" w14:paraId="30CDC4A3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4A2FD" w14:textId="77777777" w:rsidR="003149AB" w:rsidRDefault="00ED751F">
            <w:pPr>
              <w:pStyle w:val="Standard"/>
            </w:pPr>
            <w:r>
              <w:t>az oltóanyag gyártási száma:</w:t>
            </w:r>
          </w:p>
        </w:tc>
      </w:tr>
      <w:tr w:rsidR="003149AB" w14:paraId="77C2959E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D7D73" w14:textId="77777777" w:rsidR="003149AB" w:rsidRDefault="00ED751F">
            <w:pPr>
              <w:pStyle w:val="Standard"/>
            </w:pPr>
            <w:r>
              <w:t>oltását végző állatorvos neve:</w:t>
            </w:r>
          </w:p>
        </w:tc>
      </w:tr>
      <w:tr w:rsidR="003149AB" w14:paraId="41579970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2BD5D" w14:textId="77777777" w:rsidR="003149AB" w:rsidRDefault="00ED751F">
            <w:pPr>
              <w:pStyle w:val="Standard"/>
            </w:pPr>
            <w:r>
              <w:t>oltását végző állatorvos kamarai bélyegzője száma:</w:t>
            </w:r>
          </w:p>
        </w:tc>
      </w:tr>
    </w:tbl>
    <w:p w14:paraId="58A632E1" w14:textId="77777777" w:rsidR="003149AB" w:rsidRDefault="003149AB">
      <w:pPr>
        <w:pStyle w:val="Standard"/>
      </w:pPr>
    </w:p>
    <w:p w14:paraId="7AFACFBB" w14:textId="77777777" w:rsidR="003149AB" w:rsidRDefault="00ED751F">
      <w:pPr>
        <w:pStyle w:val="Standard"/>
        <w:rPr>
          <w:b/>
          <w:bCs/>
        </w:rPr>
      </w:pPr>
      <w:r>
        <w:rPr>
          <w:b/>
          <w:bCs/>
        </w:rPr>
        <w:t>V. Kisállat-útlevéllel rendelkező eb esetén: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38975CBE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02BA7" w14:textId="77777777" w:rsidR="003149AB" w:rsidRDefault="00ED751F">
            <w:pPr>
              <w:pStyle w:val="Standard"/>
            </w:pPr>
            <w:r>
              <w:t>útlevél száma:</w:t>
            </w:r>
          </w:p>
        </w:tc>
      </w:tr>
      <w:tr w:rsidR="003149AB" w14:paraId="6A48CDAD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DABE9" w14:textId="77777777" w:rsidR="003149AB" w:rsidRDefault="00ED751F">
            <w:pPr>
              <w:pStyle w:val="Standard"/>
            </w:pPr>
            <w:r>
              <w:t>útlevél kiállításának időpontja:</w:t>
            </w:r>
          </w:p>
        </w:tc>
      </w:tr>
      <w:tr w:rsidR="003149AB" w14:paraId="647B570C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7635B" w14:textId="77777777" w:rsidR="003149AB" w:rsidRDefault="00ED751F">
            <w:pPr>
              <w:pStyle w:val="Standard"/>
            </w:pPr>
            <w:r>
              <w:t>az útlevelet kiállító állatorvos neve:</w:t>
            </w:r>
          </w:p>
        </w:tc>
      </w:tr>
      <w:tr w:rsidR="003149AB" w14:paraId="7E081A8D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76204" w14:textId="77777777" w:rsidR="003149AB" w:rsidRDefault="00ED751F">
            <w:pPr>
              <w:pStyle w:val="Standard"/>
            </w:pPr>
            <w:r>
              <w:t>az útlevelet kiállító állatorvos kamarai bélyegző száma:</w:t>
            </w:r>
          </w:p>
        </w:tc>
      </w:tr>
    </w:tbl>
    <w:p w14:paraId="17EF9108" w14:textId="77777777" w:rsidR="003149AB" w:rsidRDefault="003149AB">
      <w:pPr>
        <w:pStyle w:val="Standard"/>
      </w:pPr>
    </w:p>
    <w:p w14:paraId="5C9B927B" w14:textId="77777777" w:rsidR="003149AB" w:rsidRDefault="003149AB">
      <w:pPr>
        <w:pStyle w:val="Standard"/>
      </w:pPr>
    </w:p>
    <w:p w14:paraId="574F69D3" w14:textId="77777777" w:rsidR="003149AB" w:rsidRDefault="00ED751F">
      <w:pPr>
        <w:pStyle w:val="Standard"/>
      </w:pPr>
      <w:r>
        <w:rPr>
          <w:b/>
          <w:bCs/>
        </w:rPr>
        <w:t>VI. Egyéb adatok</w:t>
      </w:r>
    </w:p>
    <w:p w14:paraId="1C9BA822" w14:textId="77777777" w:rsidR="003149AB" w:rsidRDefault="00ED751F">
      <w:pPr>
        <w:pStyle w:val="Standard"/>
      </w:pPr>
      <w:r>
        <w:t>Veszettség, veszélyes eb: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5159F747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DEA15" w14:textId="77777777" w:rsidR="003149AB" w:rsidRDefault="00ED751F">
            <w:pPr>
              <w:pStyle w:val="Standard"/>
            </w:pPr>
            <w:r>
              <w:t>Veszettség szempontjából aggályos eb megfigyelési státusza: megfigyelt – nem megfigyelt *</w:t>
            </w:r>
          </w:p>
        </w:tc>
      </w:tr>
      <w:tr w:rsidR="003149AB" w14:paraId="03B50AF7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03BDC" w14:textId="77777777" w:rsidR="003149AB" w:rsidRDefault="00ED751F">
            <w:pPr>
              <w:pStyle w:val="Standard"/>
            </w:pPr>
            <w:r>
              <w:t>kezdő időpontja:</w:t>
            </w:r>
          </w:p>
        </w:tc>
      </w:tr>
      <w:tr w:rsidR="003149AB" w14:paraId="66F45F7B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2675E" w14:textId="77777777" w:rsidR="003149AB" w:rsidRDefault="00ED751F">
            <w:pPr>
              <w:pStyle w:val="Standard"/>
            </w:pPr>
            <w:r>
              <w:t>Időtartama (tól-ig):</w:t>
            </w:r>
          </w:p>
        </w:tc>
      </w:tr>
      <w:tr w:rsidR="003149AB" w14:paraId="3F2097F5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FE5D3" w14:textId="77777777" w:rsidR="003149AB" w:rsidRDefault="00ED751F">
            <w:pPr>
              <w:pStyle w:val="Standard"/>
            </w:pPr>
            <w:r>
              <w:t>Az eb veszélyessé minősítve: igen – nem*</w:t>
            </w:r>
          </w:p>
        </w:tc>
      </w:tr>
      <w:tr w:rsidR="003149AB" w14:paraId="2240DC64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276B5" w14:textId="77777777" w:rsidR="003149AB" w:rsidRDefault="00ED751F">
            <w:pPr>
              <w:pStyle w:val="Standard"/>
            </w:pPr>
            <w:r>
              <w:t>veszélyessé minősítésének időpontja:</w:t>
            </w:r>
          </w:p>
        </w:tc>
      </w:tr>
      <w:tr w:rsidR="003149AB" w14:paraId="4F3C3E8C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3AB9D" w14:textId="77777777" w:rsidR="003149AB" w:rsidRDefault="00ED751F">
            <w:pPr>
              <w:pStyle w:val="Standard"/>
            </w:pPr>
            <w:r>
              <w:t>(Veszélyessé minősített eb esetén)</w:t>
            </w:r>
          </w:p>
          <w:p w14:paraId="7DEB8437" w14:textId="77777777" w:rsidR="003149AB" w:rsidRDefault="00ED751F">
            <w:pPr>
              <w:pStyle w:val="Standard"/>
            </w:pPr>
            <w:r>
              <w:t>Tartási engedély száma:</w:t>
            </w:r>
          </w:p>
        </w:tc>
      </w:tr>
      <w:tr w:rsidR="003149AB" w14:paraId="6C97E6BC" w14:textId="77777777">
        <w:tc>
          <w:tcPr>
            <w:tcW w:w="96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85168" w14:textId="77777777" w:rsidR="003149AB" w:rsidRDefault="00ED751F">
            <w:pPr>
              <w:pStyle w:val="Standard"/>
            </w:pPr>
            <w:r>
              <w:t>Tartási engedély kiállítója:</w:t>
            </w:r>
          </w:p>
        </w:tc>
      </w:tr>
    </w:tbl>
    <w:p w14:paraId="1A7B9FFA" w14:textId="77777777" w:rsidR="003149AB" w:rsidRDefault="00ED751F">
      <w:pPr>
        <w:pStyle w:val="Standard"/>
      </w:pPr>
      <w:r>
        <w:t xml:space="preserve"> * a megfelelő választ kell megjelölni (bekarikázni, aláhúzni)</w:t>
      </w:r>
    </w:p>
    <w:p w14:paraId="13B50008" w14:textId="77777777" w:rsidR="003149AB" w:rsidRDefault="003149AB">
      <w:pPr>
        <w:pStyle w:val="Standard"/>
      </w:pPr>
    </w:p>
    <w:p w14:paraId="21CEEDF4" w14:textId="77777777" w:rsidR="003149AB" w:rsidRDefault="003149AB">
      <w:pPr>
        <w:pStyle w:val="Standard"/>
      </w:pPr>
    </w:p>
    <w:p w14:paraId="1A8B6237" w14:textId="77777777" w:rsidR="003149AB" w:rsidRDefault="00ED751F">
      <w:pPr>
        <w:pStyle w:val="Standard"/>
      </w:pPr>
      <w:r>
        <w:t>Speciális küllemi jegyek/jellemzők: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149AB" w14:paraId="43A4CB0D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390C6" w14:textId="77777777" w:rsidR="003149AB" w:rsidRDefault="003149AB">
            <w:pPr>
              <w:pStyle w:val="TableContents"/>
            </w:pPr>
          </w:p>
          <w:p w14:paraId="6B15EFFE" w14:textId="77777777" w:rsidR="003149AB" w:rsidRDefault="003149AB">
            <w:pPr>
              <w:pStyle w:val="TableContents"/>
            </w:pPr>
          </w:p>
        </w:tc>
      </w:tr>
    </w:tbl>
    <w:p w14:paraId="240E7B3B" w14:textId="77777777" w:rsidR="003149AB" w:rsidRDefault="003149AB">
      <w:pPr>
        <w:pStyle w:val="Standard"/>
      </w:pPr>
    </w:p>
    <w:p w14:paraId="51E60851" w14:textId="77777777" w:rsidR="00EA7A35" w:rsidRDefault="00EA7A35" w:rsidP="00EA7A35">
      <w:pPr>
        <w:pStyle w:val="Szvegtrzs"/>
        <w:spacing w:before="13" w:line="247" w:lineRule="auto"/>
        <w:ind w:left="323"/>
      </w:pPr>
      <w:r>
        <w:t>Elismert</w:t>
      </w:r>
      <w:r>
        <w:rPr>
          <w:spacing w:val="-3"/>
        </w:rPr>
        <w:t xml:space="preserve"> </w:t>
      </w:r>
      <w:r>
        <w:t>tenyésztő</w:t>
      </w:r>
      <w:r>
        <w:rPr>
          <w:spacing w:val="-2"/>
        </w:rPr>
        <w:t xml:space="preserve"> </w:t>
      </w:r>
      <w:r>
        <w:t>szervezet</w:t>
      </w:r>
      <w:r>
        <w:rPr>
          <w:spacing w:val="-3"/>
        </w:rPr>
        <w:t xml:space="preserve"> </w:t>
      </w:r>
      <w:r>
        <w:t>által</w:t>
      </w:r>
      <w:r>
        <w:rPr>
          <w:spacing w:val="-3"/>
        </w:rPr>
        <w:t xml:space="preserve"> </w:t>
      </w:r>
      <w:r>
        <w:rPr>
          <w:b/>
        </w:rPr>
        <w:t>törzskönyvezett</w:t>
      </w:r>
      <w:r>
        <w:rPr>
          <w:b/>
          <w:spacing w:val="-3"/>
        </w:rPr>
        <w:t xml:space="preserve"> </w:t>
      </w:r>
      <w:r>
        <w:rPr>
          <w:b/>
        </w:rPr>
        <w:t>eb</w:t>
      </w:r>
      <w:r>
        <w:rPr>
          <w:b/>
          <w:spacing w:val="-2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származási</w:t>
      </w:r>
      <w:r>
        <w:rPr>
          <w:spacing w:val="-3"/>
        </w:rPr>
        <w:t xml:space="preserve"> </w:t>
      </w:r>
      <w:r>
        <w:t>igazolás</w:t>
      </w:r>
      <w:r>
        <w:rPr>
          <w:spacing w:val="-5"/>
        </w:rPr>
        <w:t xml:space="preserve"> </w:t>
      </w:r>
      <w:r>
        <w:t>másolatát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kérjük</w:t>
      </w:r>
      <w:r>
        <w:rPr>
          <w:spacing w:val="-2"/>
        </w:rPr>
        <w:t xml:space="preserve"> </w:t>
      </w:r>
      <w:r>
        <w:t>csatolni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kitöltött </w:t>
      </w:r>
      <w:r>
        <w:rPr>
          <w:spacing w:val="-2"/>
        </w:rPr>
        <w:t>nyomtatványhoz!</w:t>
      </w:r>
    </w:p>
    <w:p w14:paraId="4A931AA8" w14:textId="77777777" w:rsidR="00EA7A35" w:rsidRDefault="00EA7A35">
      <w:pPr>
        <w:pStyle w:val="Standard"/>
      </w:pPr>
    </w:p>
    <w:p w14:paraId="5A9A412D" w14:textId="77777777" w:rsidR="003149AB" w:rsidRDefault="003149AB">
      <w:pPr>
        <w:pStyle w:val="Standard"/>
      </w:pPr>
    </w:p>
    <w:p w14:paraId="6AC344C5" w14:textId="77777777" w:rsidR="003149AB" w:rsidRDefault="003149AB">
      <w:pPr>
        <w:pStyle w:val="Standard"/>
      </w:pPr>
    </w:p>
    <w:p w14:paraId="60322935" w14:textId="77777777" w:rsidR="003149AB" w:rsidRDefault="00ED751F">
      <w:pPr>
        <w:pStyle w:val="Standard"/>
      </w:pPr>
      <w:r>
        <w:t>Kelt: ............................   202    . .................... hó ...........nap</w:t>
      </w:r>
    </w:p>
    <w:p w14:paraId="7F63C8D1" w14:textId="77777777" w:rsidR="003149AB" w:rsidRDefault="003149AB">
      <w:pPr>
        <w:pStyle w:val="Standard"/>
      </w:pPr>
    </w:p>
    <w:p w14:paraId="321BEFB7" w14:textId="77777777" w:rsidR="003149AB" w:rsidRDefault="003149AB">
      <w:pPr>
        <w:pStyle w:val="Standard"/>
      </w:pPr>
    </w:p>
    <w:p w14:paraId="74C807A2" w14:textId="77777777" w:rsidR="003149AB" w:rsidRDefault="003149AB">
      <w:pPr>
        <w:pStyle w:val="Standard"/>
      </w:pPr>
    </w:p>
    <w:p w14:paraId="38D9CEFC" w14:textId="77777777" w:rsidR="003149AB" w:rsidRDefault="003149AB">
      <w:pPr>
        <w:pStyle w:val="Standard"/>
      </w:pPr>
    </w:p>
    <w:p w14:paraId="16E65A36" w14:textId="77777777" w:rsidR="003149AB" w:rsidRDefault="00ED751F">
      <w:pPr>
        <w:pStyle w:val="Standard"/>
      </w:pPr>
      <w:r>
        <w:t xml:space="preserve">                                                                  ………………………………………………………</w:t>
      </w:r>
    </w:p>
    <w:p w14:paraId="1E1F9A18" w14:textId="77777777" w:rsidR="003149AB" w:rsidRDefault="00ED751F">
      <w:pPr>
        <w:pStyle w:val="Standard"/>
      </w:pPr>
      <w:r>
        <w:t xml:space="preserve">                                                                                        aláírás (név olvashatóan)</w:t>
      </w:r>
    </w:p>
    <w:p w14:paraId="3D674158" w14:textId="77777777" w:rsidR="003149AB" w:rsidRDefault="003149AB">
      <w:pPr>
        <w:pStyle w:val="Standard"/>
      </w:pPr>
    </w:p>
    <w:p w14:paraId="5783AB17" w14:textId="77777777" w:rsidR="003149AB" w:rsidRDefault="003149AB">
      <w:pPr>
        <w:pStyle w:val="Standard"/>
      </w:pPr>
    </w:p>
    <w:p w14:paraId="71478903" w14:textId="77777777" w:rsidR="003149AB" w:rsidRDefault="003149AB">
      <w:pPr>
        <w:pStyle w:val="Standard"/>
      </w:pPr>
    </w:p>
    <w:p w14:paraId="60603B5D" w14:textId="77777777" w:rsidR="003149AB" w:rsidRDefault="003149AB">
      <w:pPr>
        <w:pStyle w:val="Standard"/>
      </w:pPr>
    </w:p>
    <w:p w14:paraId="66D2419D" w14:textId="77777777" w:rsidR="003149AB" w:rsidRDefault="003149AB">
      <w:pPr>
        <w:pStyle w:val="Standard"/>
      </w:pPr>
    </w:p>
    <w:p w14:paraId="2B2C1448" w14:textId="318FC10C" w:rsidR="003149AB" w:rsidRDefault="00ED751F">
      <w:pPr>
        <w:pStyle w:val="Standard"/>
      </w:pPr>
      <w:r>
        <w:t xml:space="preserve">¹ Az adatok kezelésére </w:t>
      </w:r>
      <w:r>
        <w:rPr>
          <w:sz w:val="22"/>
          <w:szCs w:val="22"/>
        </w:rPr>
        <w:t xml:space="preserve">az állatok védelméről és kíméletéről szóló 1998. évi XXVIII. Törvény 42/B. § (2) és a </w:t>
      </w:r>
      <w:r w:rsidR="00762C18">
        <w:rPr>
          <w:sz w:val="22"/>
          <w:szCs w:val="22"/>
        </w:rPr>
        <w:t>Bői KÖH</w:t>
      </w:r>
      <w:r>
        <w:rPr>
          <w:sz w:val="22"/>
          <w:szCs w:val="22"/>
        </w:rPr>
        <w:t xml:space="preserve"> Adatkezelési tájékoztatójában foglaltak az irányadóak.</w:t>
      </w:r>
    </w:p>
    <w:p w14:paraId="5512C561" w14:textId="77777777" w:rsidR="003149AB" w:rsidRDefault="003149AB">
      <w:pPr>
        <w:pStyle w:val="Standard"/>
        <w:rPr>
          <w:sz w:val="22"/>
          <w:szCs w:val="22"/>
        </w:rPr>
      </w:pPr>
    </w:p>
    <w:p w14:paraId="4C2AEF0F" w14:textId="77777777" w:rsidR="003149AB" w:rsidRDefault="00ED751F">
      <w:pPr>
        <w:pStyle w:val="Standard"/>
      </w:pPr>
      <w:r>
        <w:rPr>
          <w:sz w:val="22"/>
          <w:szCs w:val="22"/>
        </w:rPr>
        <w:t>² Akkor kell kitölteni, ha az eb tulajdonosa és tartója nem azonos</w:t>
      </w:r>
    </w:p>
    <w:p w14:paraId="2621DD9B" w14:textId="77777777" w:rsidR="003149AB" w:rsidRDefault="003149AB">
      <w:pPr>
        <w:pStyle w:val="Standard"/>
        <w:rPr>
          <w:sz w:val="22"/>
          <w:szCs w:val="22"/>
        </w:rPr>
      </w:pPr>
    </w:p>
    <w:p w14:paraId="7C3F3DE6" w14:textId="77777777" w:rsidR="003149AB" w:rsidRDefault="00ED751F">
      <w:pPr>
        <w:pStyle w:val="Standard"/>
      </w:pPr>
      <w:r>
        <w:rPr>
          <w:sz w:val="22"/>
          <w:szCs w:val="22"/>
        </w:rPr>
        <w:t>³ Cím és a tartás jellege (lakás, udvar, kennel, stb.)</w:t>
      </w:r>
    </w:p>
    <w:sectPr w:rsidR="003149A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5344BA" w14:textId="77777777" w:rsidR="00164471" w:rsidRDefault="00164471">
      <w:r>
        <w:separator/>
      </w:r>
    </w:p>
  </w:endnote>
  <w:endnote w:type="continuationSeparator" w:id="0">
    <w:p w14:paraId="5F0877BD" w14:textId="77777777" w:rsidR="00164471" w:rsidRDefault="00164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5EA4E" w14:textId="77777777" w:rsidR="00164471" w:rsidRDefault="00164471">
      <w:r>
        <w:rPr>
          <w:color w:val="000000"/>
        </w:rPr>
        <w:separator/>
      </w:r>
    </w:p>
  </w:footnote>
  <w:footnote w:type="continuationSeparator" w:id="0">
    <w:p w14:paraId="42F61B48" w14:textId="77777777" w:rsidR="00164471" w:rsidRDefault="001644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9AB"/>
    <w:rsid w:val="00164471"/>
    <w:rsid w:val="003149AB"/>
    <w:rsid w:val="00512E66"/>
    <w:rsid w:val="00762C18"/>
    <w:rsid w:val="007E1F27"/>
    <w:rsid w:val="00DB56A2"/>
    <w:rsid w:val="00EA7A35"/>
    <w:rsid w:val="00ED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024B"/>
  <w15:docId w15:val="{97172F17-5637-4EED-BF8E-59C016656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hu-HU" w:eastAsia="hu-H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Buborkszveg">
    <w:name w:val="Balloon Text"/>
    <w:basedOn w:val="Norml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iPriority w:val="1"/>
    <w:semiHidden/>
    <w:unhideWhenUsed/>
    <w:qFormat/>
    <w:rsid w:val="00EA7A35"/>
    <w:pPr>
      <w:suppressAutoHyphens w:val="0"/>
      <w:autoSpaceDE w:val="0"/>
      <w:textAlignment w:val="auto"/>
    </w:pPr>
    <w:rPr>
      <w:rFonts w:eastAsia="Times New Roman" w:cs="Times New Roman"/>
      <w:kern w:val="0"/>
      <w:sz w:val="21"/>
      <w:szCs w:val="21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semiHidden/>
    <w:rsid w:val="00EA7A35"/>
    <w:rPr>
      <w:rFonts w:eastAsia="Times New Roman" w:cs="Times New Roman"/>
      <w:kern w:val="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6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Cstimea</dc:creator>
  <cp:lastModifiedBy>Önkormányzat Eszter</cp:lastModifiedBy>
  <cp:revision>4</cp:revision>
  <cp:lastPrinted>2024-02-01T10:10:00Z</cp:lastPrinted>
  <dcterms:created xsi:type="dcterms:W3CDTF">2024-01-18T14:55:00Z</dcterms:created>
  <dcterms:modified xsi:type="dcterms:W3CDTF">2024-07-04T07:02:00Z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